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64F" w:rsidRDefault="008D064F" w:rsidP="008D064F">
      <w:pPr>
        <w:rPr>
          <w:color w:val="auto"/>
          <w:sz w:val="22"/>
          <w:szCs w:val="22"/>
          <w:lang w:eastAsia="en-US"/>
        </w:rPr>
      </w:pPr>
      <w:r>
        <w:rPr>
          <w:noProof/>
          <w:color w:val="auto"/>
          <w:sz w:val="22"/>
          <w:szCs w:val="22"/>
        </w:rPr>
        <w:drawing>
          <wp:inline distT="0" distB="0" distL="0" distR="0">
            <wp:extent cx="6183890" cy="8502848"/>
            <wp:effectExtent l="1181100" t="0" r="1150360" b="0"/>
            <wp:docPr id="1" name="Рисунок 1" descr="C:\Users\user\Desktop\Сайт\Сетка занятий на 2021-2022 учебный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\Сетка занятий на 2021-2022 учебный го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83890" cy="8502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64F" w:rsidRDefault="008D064F" w:rsidP="008D064F">
      <w:pPr>
        <w:ind w:left="-709"/>
        <w:rPr>
          <w:color w:val="auto"/>
          <w:sz w:val="22"/>
          <w:szCs w:val="22"/>
          <w:lang w:eastAsia="en-US"/>
        </w:rPr>
      </w:pPr>
      <w:r>
        <w:rPr>
          <w:noProof/>
          <w:color w:val="auto"/>
          <w:sz w:val="22"/>
          <w:szCs w:val="22"/>
        </w:rPr>
        <w:lastRenderedPageBreak/>
        <w:drawing>
          <wp:inline distT="0" distB="0" distL="0" distR="0">
            <wp:extent cx="6356747" cy="8740527"/>
            <wp:effectExtent l="1219200" t="0" r="1187053" b="0"/>
            <wp:docPr id="2" name="Рисунок 2" descr="C:\Users\user\Desktop\Сайт\Сетка занятий на 2021-2022 учебный год. 2 лист 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\Сетка занятий на 2021-2022 учебный год. 2 лист 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56747" cy="8740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064F" w:rsidRDefault="008D064F" w:rsidP="008D064F">
      <w:pPr>
        <w:ind w:left="-426"/>
        <w:rPr>
          <w:color w:val="auto"/>
          <w:sz w:val="22"/>
          <w:szCs w:val="22"/>
          <w:lang w:eastAsia="en-US"/>
        </w:rPr>
      </w:pPr>
      <w:r>
        <w:rPr>
          <w:noProof/>
          <w:color w:val="auto"/>
          <w:sz w:val="22"/>
          <w:szCs w:val="22"/>
        </w:rPr>
        <w:lastRenderedPageBreak/>
        <w:drawing>
          <wp:inline distT="0" distB="0" distL="0" distR="0">
            <wp:extent cx="7772400" cy="10687050"/>
            <wp:effectExtent l="1485900" t="0" r="1466850" b="0"/>
            <wp:docPr id="3" name="Рисунок 3" descr="C:\Users\user\Desktop\Сайт\Сетка занятий на 2021-2022 учебный год. 3 лист 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айт\Сетка занятий на 2021-2022 учебный год. 3 лист 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064F" w:rsidSect="008D064F">
      <w:pgSz w:w="16838" w:h="11906" w:orient="landscape"/>
      <w:pgMar w:top="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2D2AB2"/>
    <w:multiLevelType w:val="hybridMultilevel"/>
    <w:tmpl w:val="9404CBF0"/>
    <w:lvl w:ilvl="0" w:tplc="73B2FAF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73BB"/>
    <w:rsid w:val="00011066"/>
    <w:rsid w:val="00036F69"/>
    <w:rsid w:val="00040C7B"/>
    <w:rsid w:val="00064182"/>
    <w:rsid w:val="000745F6"/>
    <w:rsid w:val="000915F2"/>
    <w:rsid w:val="000A7734"/>
    <w:rsid w:val="001033B7"/>
    <w:rsid w:val="001A3488"/>
    <w:rsid w:val="001C0B11"/>
    <w:rsid w:val="00211E53"/>
    <w:rsid w:val="00215581"/>
    <w:rsid w:val="00221031"/>
    <w:rsid w:val="00256C0C"/>
    <w:rsid w:val="00261E0D"/>
    <w:rsid w:val="002C313A"/>
    <w:rsid w:val="002D20FE"/>
    <w:rsid w:val="002E713A"/>
    <w:rsid w:val="003343C7"/>
    <w:rsid w:val="00345070"/>
    <w:rsid w:val="00355357"/>
    <w:rsid w:val="003733CB"/>
    <w:rsid w:val="003B481E"/>
    <w:rsid w:val="003C1E12"/>
    <w:rsid w:val="003C6C45"/>
    <w:rsid w:val="003C73B9"/>
    <w:rsid w:val="00400F46"/>
    <w:rsid w:val="0040207A"/>
    <w:rsid w:val="004033C1"/>
    <w:rsid w:val="0043177A"/>
    <w:rsid w:val="00443FC9"/>
    <w:rsid w:val="00455389"/>
    <w:rsid w:val="00463980"/>
    <w:rsid w:val="00472C9B"/>
    <w:rsid w:val="004D0A8F"/>
    <w:rsid w:val="004D73DD"/>
    <w:rsid w:val="00560EA1"/>
    <w:rsid w:val="005641CC"/>
    <w:rsid w:val="00571DA1"/>
    <w:rsid w:val="005A1239"/>
    <w:rsid w:val="005A3095"/>
    <w:rsid w:val="0060029C"/>
    <w:rsid w:val="00622520"/>
    <w:rsid w:val="0063150E"/>
    <w:rsid w:val="006631C4"/>
    <w:rsid w:val="006A3A6B"/>
    <w:rsid w:val="006A7993"/>
    <w:rsid w:val="00701A0A"/>
    <w:rsid w:val="00705AD2"/>
    <w:rsid w:val="00755D7E"/>
    <w:rsid w:val="00761A40"/>
    <w:rsid w:val="00795C8E"/>
    <w:rsid w:val="007A1541"/>
    <w:rsid w:val="00803F0B"/>
    <w:rsid w:val="0085697F"/>
    <w:rsid w:val="008675BC"/>
    <w:rsid w:val="00871C75"/>
    <w:rsid w:val="00894C18"/>
    <w:rsid w:val="008D064F"/>
    <w:rsid w:val="008E11D2"/>
    <w:rsid w:val="00920D01"/>
    <w:rsid w:val="009330E4"/>
    <w:rsid w:val="009B0613"/>
    <w:rsid w:val="009D3D11"/>
    <w:rsid w:val="009F66D4"/>
    <w:rsid w:val="00A42199"/>
    <w:rsid w:val="00A51B59"/>
    <w:rsid w:val="00AB0F83"/>
    <w:rsid w:val="00B04328"/>
    <w:rsid w:val="00B2547F"/>
    <w:rsid w:val="00B356D9"/>
    <w:rsid w:val="00B75793"/>
    <w:rsid w:val="00B81AED"/>
    <w:rsid w:val="00B973BB"/>
    <w:rsid w:val="00BA522C"/>
    <w:rsid w:val="00BF640B"/>
    <w:rsid w:val="00C03AE8"/>
    <w:rsid w:val="00C374C4"/>
    <w:rsid w:val="00C43744"/>
    <w:rsid w:val="00C94AB4"/>
    <w:rsid w:val="00CC0BF2"/>
    <w:rsid w:val="00CD0889"/>
    <w:rsid w:val="00CE0667"/>
    <w:rsid w:val="00D26382"/>
    <w:rsid w:val="00D34D32"/>
    <w:rsid w:val="00D44FCD"/>
    <w:rsid w:val="00D4554D"/>
    <w:rsid w:val="00D6360C"/>
    <w:rsid w:val="00D921BD"/>
    <w:rsid w:val="00DA365A"/>
    <w:rsid w:val="00DB33D6"/>
    <w:rsid w:val="00DB62ED"/>
    <w:rsid w:val="00DD2A6B"/>
    <w:rsid w:val="00DD4498"/>
    <w:rsid w:val="00E0336E"/>
    <w:rsid w:val="00E17BF9"/>
    <w:rsid w:val="00E44380"/>
    <w:rsid w:val="00E5697C"/>
    <w:rsid w:val="00E635ED"/>
    <w:rsid w:val="00EA47EF"/>
    <w:rsid w:val="00F27FBB"/>
    <w:rsid w:val="00F525B9"/>
    <w:rsid w:val="00F578AA"/>
    <w:rsid w:val="00F60079"/>
    <w:rsid w:val="00F612A2"/>
    <w:rsid w:val="00F923B2"/>
    <w:rsid w:val="00F960A1"/>
    <w:rsid w:val="00FA5210"/>
    <w:rsid w:val="00FC2C46"/>
    <w:rsid w:val="00FD2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36E"/>
    <w:pPr>
      <w:spacing w:after="0" w:line="240" w:lineRule="auto"/>
    </w:pPr>
    <w:rPr>
      <w:rFonts w:ascii="Times New Roman" w:eastAsia="Times New Roman" w:hAnsi="Times New Roman" w:cs="Times New Roman"/>
      <w:color w:val="FF0000"/>
      <w:sz w:val="1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3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40C7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0C7B"/>
    <w:rPr>
      <w:rFonts w:ascii="Segoe UI" w:eastAsia="Times New Roman" w:hAnsi="Segoe UI" w:cs="Segoe UI"/>
      <w:color w:val="FF0000"/>
      <w:sz w:val="18"/>
      <w:szCs w:val="18"/>
      <w:lang w:eastAsia="ru-RU"/>
    </w:rPr>
  </w:style>
  <w:style w:type="character" w:styleId="a6">
    <w:name w:val="Hyperlink"/>
    <w:basedOn w:val="a0"/>
    <w:uiPriority w:val="99"/>
    <w:semiHidden/>
    <w:unhideWhenUsed/>
    <w:rsid w:val="009330E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59F60-2500-47D7-8A95-A5C17FA9D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1149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albinakuznecova@outlook.com</dc:creator>
  <cp:keywords/>
  <dc:description/>
  <cp:lastModifiedBy>user</cp:lastModifiedBy>
  <cp:revision>32</cp:revision>
  <cp:lastPrinted>2021-08-25T10:32:00Z</cp:lastPrinted>
  <dcterms:created xsi:type="dcterms:W3CDTF">2019-09-09T08:32:00Z</dcterms:created>
  <dcterms:modified xsi:type="dcterms:W3CDTF">2021-12-14T11:00:00Z</dcterms:modified>
</cp:coreProperties>
</file>